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252997A" w:rsidR="00B12FB8" w:rsidRPr="00CE065B" w:rsidRDefault="00CE065B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3C766C0" w:rsidR="007C09EA" w:rsidRPr="00CE065B" w:rsidRDefault="00CE065B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B595213" w:rsidR="007C09EA" w:rsidRPr="00CE065B" w:rsidRDefault="00CE065B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41BA2E4" w:rsidR="0070088D" w:rsidRPr="007B6970" w:rsidRDefault="00CE065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065B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6A0AC5A" w:rsidR="002E6533" w:rsidRPr="007B6970" w:rsidRDefault="00CE065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065B">
              <w:rPr>
                <w:rFonts w:eastAsia="Calibri" w:cstheme="minorHAnsi"/>
                <w:color w:val="000000"/>
                <w:kern w:val="24"/>
                <w:lang w:val="ru-RU"/>
              </w:rPr>
              <w:t>Одеље</w:t>
            </w:r>
            <w:r w:rsidR="00591467">
              <w:rPr>
                <w:rFonts w:eastAsia="Calibri" w:cstheme="minorHAnsi"/>
                <w:color w:val="000000"/>
                <w:kern w:val="24"/>
                <w:lang w:val="ru-RU"/>
              </w:rPr>
              <w:t>њ</w:t>
            </w:r>
            <w:r w:rsidRPr="00CE065B">
              <w:rPr>
                <w:rFonts w:eastAsia="Calibri" w:cstheme="minorHAnsi"/>
                <w:color w:val="000000"/>
                <w:kern w:val="24"/>
                <w:lang w:val="ru-RU"/>
              </w:rPr>
              <w:t>ски задатак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60E41B8" w:rsidR="002B5558" w:rsidRPr="007B6970" w:rsidRDefault="00CE065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065B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59146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5A7D1A7" w:rsidR="007C09EA" w:rsidRPr="007B6970" w:rsidRDefault="00CE065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E065B">
              <w:rPr>
                <w:rFonts w:eastAsia="Times New Roman" w:cstheme="minorHAnsi"/>
                <w:lang w:val="ru-RU"/>
              </w:rPr>
              <w:t>Утврђивање и обнављање стечених знања о врстама и својствима материјала кроз практичан рад.</w:t>
            </w:r>
          </w:p>
        </w:tc>
      </w:tr>
      <w:tr w:rsidR="007C09EA" w:rsidRPr="0059146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CB70F5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B70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B70F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D00B8E8" w:rsidR="007C09EA" w:rsidRPr="007B6970" w:rsidRDefault="0059146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стечена знања у целину </w:t>
            </w:r>
            <w:r w:rsidR="00CE065B">
              <w:rPr>
                <w:rFonts w:eastAsia="Times New Roman" w:cstheme="minorHAnsi"/>
                <w:lang w:val="ru-RU"/>
              </w:rPr>
              <w:t>;</w:t>
            </w:r>
          </w:p>
          <w:p w14:paraId="7F654F9C" w14:textId="07578F7C" w:rsidR="007C09EA" w:rsidRPr="007B6970" w:rsidRDefault="00CE065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знања у новим примерима;</w:t>
            </w:r>
          </w:p>
          <w:p w14:paraId="3D7D366A" w14:textId="060E88D6" w:rsidR="00970021" w:rsidRPr="007B6970" w:rsidRDefault="0059146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</w:t>
            </w:r>
            <w:r w:rsidR="00CE065B">
              <w:rPr>
                <w:rFonts w:eastAsia="Times New Roman" w:cstheme="minorHAnsi"/>
                <w:lang w:val="ru-RU"/>
              </w:rPr>
              <w:t>кроз практичан рад својство материјала с његовом наменом;</w:t>
            </w:r>
          </w:p>
          <w:p w14:paraId="38C7F89E" w14:textId="77777777" w:rsidR="001443FF" w:rsidRDefault="00CE065B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процес рециклаже у свакодневном животу;</w:t>
            </w:r>
          </w:p>
          <w:p w14:paraId="6CAC05EF" w14:textId="76A43AED" w:rsidR="00CE065B" w:rsidRPr="007B6970" w:rsidRDefault="00CE065B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с вршњацима у заједничким активностима.</w:t>
            </w:r>
          </w:p>
        </w:tc>
      </w:tr>
      <w:tr w:rsidR="0002734A" w:rsidRPr="0059146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692FFB9" w:rsidR="0002734A" w:rsidRPr="00CB70F5" w:rsidRDefault="00CE065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CB70F5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59146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C376FAF" w:rsidR="0002734A" w:rsidRPr="00CB70F5" w:rsidRDefault="00CE065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CB70F5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B70F5" w:rsidRPr="007B6970" w14:paraId="5B5F6C63" w14:textId="77777777" w:rsidTr="00864DC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B38D1" w14:textId="1E9C34AD" w:rsidR="00CB70F5" w:rsidRPr="007B6970" w:rsidRDefault="00CB70F5" w:rsidP="00CB70F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591467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57BFA5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E06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88E1D04" w:rsidR="007C09EA" w:rsidRPr="007B6970" w:rsidRDefault="00CE065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распоређује ученике у групе;</w:t>
            </w:r>
          </w:p>
          <w:p w14:paraId="65C6F555" w14:textId="73EDD11B" w:rsidR="00160F6B" w:rsidRPr="00CB70F5" w:rsidRDefault="00CE065B" w:rsidP="00CE065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и задаје задатке;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B8B6C03" w:rsidR="00B44284" w:rsidRPr="00CB70F5" w:rsidRDefault="00CE065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прате и слушају упутства и објашњења;</w:t>
            </w:r>
          </w:p>
          <w:p w14:paraId="1CBEBE15" w14:textId="73BC78E8" w:rsidR="00160F6B" w:rsidRPr="00CB70F5" w:rsidRDefault="00160F6B" w:rsidP="00CE065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EA8CAE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E06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0AB1C" w14:textId="61E279B3" w:rsidR="00160F6B" w:rsidRPr="00CE065B" w:rsidRDefault="00CE065B" w:rsidP="00CE065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прати, усмерава, надгледа ток израде задатака;</w:t>
            </w:r>
          </w:p>
          <w:bookmarkEnd w:id="1"/>
          <w:p w14:paraId="71CDA84B" w14:textId="6A95E482" w:rsidR="00511729" w:rsidRPr="00CE065B" w:rsidRDefault="00511729" w:rsidP="00CE065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096F734" w:rsidR="00511729" w:rsidRPr="007B6970" w:rsidRDefault="00CE065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реализацији задатка;</w:t>
            </w:r>
          </w:p>
          <w:p w14:paraId="5FC49D01" w14:textId="142E455B" w:rsidR="00511729" w:rsidRPr="00CE065B" w:rsidRDefault="00511729" w:rsidP="00CE065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F6A979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E065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86B8218" w:rsidR="00332F38" w:rsidRPr="007B6970" w:rsidRDefault="00CE065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прати, слуша и даје повратну информацију;</w:t>
            </w:r>
          </w:p>
          <w:p w14:paraId="2987AA35" w14:textId="3A221028" w:rsidR="00160F6B" w:rsidRPr="00CE065B" w:rsidRDefault="00160F6B" w:rsidP="00CE065B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A7D74BD" w:rsidR="00332F38" w:rsidRPr="007B6970" w:rsidRDefault="00CE065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представљају своје радове;</w:t>
            </w:r>
          </w:p>
          <w:p w14:paraId="54997E42" w14:textId="3313D3B6" w:rsidR="00160F6B" w:rsidRPr="00CE065B" w:rsidRDefault="00160F6B" w:rsidP="00CE065B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59146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6ECDCDB" w:rsidR="00332F38" w:rsidRPr="007B6970" w:rsidRDefault="00CE065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групни рад.</w:t>
            </w:r>
          </w:p>
          <w:p w14:paraId="685B09D0" w14:textId="77777777" w:rsidR="00160F6B" w:rsidRDefault="00160F6B" w:rsidP="00CE065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625B3C08" w14:textId="77777777" w:rsidR="00D42086" w:rsidRDefault="00D42086" w:rsidP="00CE065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611EC4D8" w14:textId="77777777" w:rsidR="00D42086" w:rsidRDefault="00D42086" w:rsidP="00CE065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69ED681A" w14:textId="77777777" w:rsidR="00D42086" w:rsidRDefault="00D42086" w:rsidP="00CE065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725974BF" w14:textId="74728F39" w:rsidR="00D42086" w:rsidRPr="00CE065B" w:rsidRDefault="00D42086" w:rsidP="00CE065B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B6E12AC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9146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8CF1FD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59146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6F8A0" w14:textId="77777777" w:rsidR="00093A81" w:rsidRDefault="00093A81" w:rsidP="00F04105">
      <w:pPr>
        <w:spacing w:after="0" w:line="240" w:lineRule="auto"/>
      </w:pPr>
      <w:r>
        <w:separator/>
      </w:r>
    </w:p>
  </w:endnote>
  <w:endnote w:type="continuationSeparator" w:id="0">
    <w:p w14:paraId="3632F205" w14:textId="77777777" w:rsidR="00093A81" w:rsidRDefault="00093A81" w:rsidP="00F0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B1674" w14:textId="77777777" w:rsidR="00F04105" w:rsidRDefault="00F04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81084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18DA79" w14:textId="1471A01F" w:rsidR="00F04105" w:rsidRDefault="00F041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47</w:t>
        </w:r>
      </w:p>
      <w:bookmarkStart w:id="2" w:name="_GoBack" w:displacedByCustomXml="next"/>
      <w:bookmarkEnd w:id="2" w:displacedByCustomXml="next"/>
    </w:sdtContent>
  </w:sdt>
  <w:p w14:paraId="61AA8767" w14:textId="77777777" w:rsidR="00F04105" w:rsidRDefault="00F041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675DF" w14:textId="77777777" w:rsidR="00F04105" w:rsidRDefault="00F04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73A63" w14:textId="77777777" w:rsidR="00093A81" w:rsidRDefault="00093A81" w:rsidP="00F04105">
      <w:pPr>
        <w:spacing w:after="0" w:line="240" w:lineRule="auto"/>
      </w:pPr>
      <w:r>
        <w:separator/>
      </w:r>
    </w:p>
  </w:footnote>
  <w:footnote w:type="continuationSeparator" w:id="0">
    <w:p w14:paraId="58330992" w14:textId="77777777" w:rsidR="00093A81" w:rsidRDefault="00093A81" w:rsidP="00F0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06CAA" w14:textId="77777777" w:rsidR="00F04105" w:rsidRDefault="00F04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AF27" w14:textId="77777777" w:rsidR="00F04105" w:rsidRDefault="00F041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D621C" w14:textId="77777777" w:rsidR="00F04105" w:rsidRDefault="00F04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93A81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9146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B70F5"/>
    <w:rsid w:val="00CC332F"/>
    <w:rsid w:val="00CD5BD1"/>
    <w:rsid w:val="00CE065B"/>
    <w:rsid w:val="00D42086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04105"/>
    <w:rsid w:val="00F1096B"/>
    <w:rsid w:val="00F3587B"/>
    <w:rsid w:val="00FA134A"/>
    <w:rsid w:val="00FA6EDD"/>
    <w:rsid w:val="00FB67C6"/>
    <w:rsid w:val="00FE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04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105"/>
  </w:style>
  <w:style w:type="paragraph" w:styleId="Footer">
    <w:name w:val="footer"/>
    <w:basedOn w:val="Normal"/>
    <w:link w:val="FooterChar"/>
    <w:uiPriority w:val="99"/>
    <w:unhideWhenUsed/>
    <w:rsid w:val="00F041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2019-06-20T19:16:00Z</dcterms:created>
  <dcterms:modified xsi:type="dcterms:W3CDTF">2019-06-26T13:16:00Z</dcterms:modified>
</cp:coreProperties>
</file>